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2C2" w:rsidRPr="00131234" w:rsidRDefault="003E02C2" w:rsidP="00362D9C">
      <w:pPr>
        <w:spacing w:line="400" w:lineRule="exact"/>
        <w:ind w:leftChars="817" w:left="2241" w:hangingChars="100" w:hanging="280"/>
        <w:rPr>
          <w:rFonts w:ascii="標楷體" w:eastAsia="標楷體" w:hAnsi="標楷體"/>
          <w:sz w:val="28"/>
          <w:szCs w:val="28"/>
        </w:rPr>
      </w:pPr>
    </w:p>
    <w:p w:rsidR="00246FAB" w:rsidRPr="004C25CF" w:rsidRDefault="00362D9C" w:rsidP="004C25CF">
      <w:pPr>
        <w:ind w:left="561"/>
        <w:jc w:val="center"/>
        <w:rPr>
          <w:rFonts w:ascii="標楷體" w:eastAsia="標楷體" w:hAnsi="標楷體"/>
          <w:sz w:val="36"/>
          <w:szCs w:val="36"/>
        </w:rPr>
      </w:pPr>
      <w:r w:rsidRPr="00A279C8">
        <w:rPr>
          <w:rFonts w:ascii="文鼎新藝體" w:eastAsia="文鼎新藝體" w:hAnsi="文鼎新藝體" w:hint="eastAsia"/>
          <w:b/>
          <w:sz w:val="36"/>
          <w:szCs w:val="36"/>
        </w:rPr>
        <w:t>「我運動．我健康」</w:t>
      </w:r>
      <w:r w:rsidR="00246FAB" w:rsidRPr="00362D9C">
        <w:rPr>
          <w:rFonts w:ascii="文鼎新藝體" w:eastAsia="文鼎新藝體" w:hAnsi="文鼎新藝體" w:hint="eastAsia"/>
          <w:b/>
          <w:sz w:val="36"/>
          <w:szCs w:val="36"/>
        </w:rPr>
        <w:t>身心障礙者體適能活動計畫</w:t>
      </w:r>
    </w:p>
    <w:p w:rsidR="00CD68CB" w:rsidRPr="00362D9C" w:rsidRDefault="00CD68CB" w:rsidP="00246FAB">
      <w:pPr>
        <w:spacing w:line="500" w:lineRule="exact"/>
        <w:ind w:left="561"/>
        <w:jc w:val="center"/>
        <w:rPr>
          <w:rFonts w:ascii="文鼎新藝體" w:eastAsia="文鼎新藝體" w:hAnsi="文鼎新藝體"/>
          <w:sz w:val="40"/>
          <w:szCs w:val="40"/>
        </w:rPr>
      </w:pPr>
      <w:r w:rsidRPr="00362D9C">
        <w:rPr>
          <w:rFonts w:ascii="文鼎新藝體" w:eastAsia="文鼎新藝體" w:hAnsi="文鼎新藝體" w:hint="eastAsia"/>
          <w:sz w:val="40"/>
          <w:szCs w:val="40"/>
        </w:rPr>
        <w:t>報名表</w:t>
      </w:r>
    </w:p>
    <w:p w:rsidR="00CD68CB" w:rsidRDefault="00CD68CB" w:rsidP="00CD68CB">
      <w:pPr>
        <w:spacing w:line="360" w:lineRule="exact"/>
        <w:ind w:left="562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 w:rsidP="00246FAB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D44890" w:rsidRDefault="00D44890" w:rsidP="005E5F69">
      <w:pPr>
        <w:ind w:left="561"/>
        <w:jc w:val="center"/>
        <w:rPr>
          <w:rFonts w:ascii="標楷體" w:eastAsia="標楷體" w:hAnsi="標楷體"/>
        </w:rPr>
      </w:pPr>
    </w:p>
    <w:p w:rsidR="00D44890" w:rsidRDefault="00D44890" w:rsidP="00B168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362D9C" w:rsidTr="009C4217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362D9C" w:rsidTr="009C4217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62D9C" w:rsidTr="009C4217">
        <w:trPr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62D9C" w:rsidTr="009C4217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62D9C" w:rsidTr="009C4217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C" w:rsidRDefault="00362D9C" w:rsidP="009C4217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362D9C" w:rsidRDefault="00362D9C" w:rsidP="00B1682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2D9C" w:rsidRPr="00362D9C" w:rsidRDefault="00362D9C" w:rsidP="00B1682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F6FE9" w:rsidRPr="004C25CF" w:rsidRDefault="005A6C70" w:rsidP="00362D9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~~衛生福利部社會及家庭署</w:t>
      </w:r>
      <w:r w:rsidR="00362D9C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年度推展社會福利補助計畫</w:t>
      </w:r>
      <w:r w:rsidR="003E02C2">
        <w:rPr>
          <w:rFonts w:ascii="標楷體" w:eastAsia="標楷體" w:hAnsi="標楷體" w:hint="eastAsia"/>
        </w:rPr>
        <w:t xml:space="preserve">~~ </w:t>
      </w:r>
      <w:r>
        <w:rPr>
          <w:rFonts w:ascii="標楷體" w:eastAsia="標楷體" w:hAnsi="標楷體" w:hint="eastAsia"/>
        </w:rPr>
        <w:t>廣告</w:t>
      </w:r>
      <w:r w:rsidR="00362D9C">
        <w:rPr>
          <w:rFonts w:ascii="標楷體" w:eastAsia="標楷體" w:hAnsi="標楷體" w:hint="eastAsia"/>
        </w:rPr>
        <w:t xml:space="preserve"> </w:t>
      </w:r>
      <w:r w:rsidR="00362D9C">
        <w:rPr>
          <w:rFonts w:ascii="文鼎新藝體" w:eastAsia="文鼎新藝體" w:hAnsi="標楷體"/>
          <w:b/>
          <w:noProof/>
          <w:sz w:val="40"/>
          <w:szCs w:val="40"/>
        </w:rPr>
        <w:drawing>
          <wp:inline distT="0" distB="0" distL="0" distR="0" wp14:anchorId="6041C0BE" wp14:editId="558C34A7">
            <wp:extent cx="381552" cy="38155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99" cy="3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2C2">
        <w:rPr>
          <w:rFonts w:ascii="標楷體" w:eastAsia="標楷體" w:hAnsi="標楷體" w:hint="eastAsia"/>
        </w:rPr>
        <w:t xml:space="preserve">  </w:t>
      </w:r>
      <w:r w:rsidR="00362D9C">
        <w:rPr>
          <w:rFonts w:ascii="標楷體" w:eastAsia="標楷體" w:hAnsi="標楷體"/>
          <w:noProof/>
        </w:rPr>
        <w:drawing>
          <wp:inline distT="0" distB="0" distL="0" distR="0">
            <wp:extent cx="950694" cy="26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62" cy="29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E9" w:rsidRPr="004C25CF" w:rsidSect="00CD68C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66A" w:rsidRDefault="00A2166A" w:rsidP="00A13ED2">
      <w:r>
        <w:separator/>
      </w:r>
    </w:p>
  </w:endnote>
  <w:endnote w:type="continuationSeparator" w:id="0">
    <w:p w:rsidR="00A2166A" w:rsidRDefault="00A2166A" w:rsidP="00A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B0604020202020204"/>
    <w:charset w:val="88"/>
    <w:family w:val="decorative"/>
    <w:pitch w:val="fixed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66A" w:rsidRDefault="00A2166A" w:rsidP="00A13ED2">
      <w:r>
        <w:separator/>
      </w:r>
    </w:p>
  </w:footnote>
  <w:footnote w:type="continuationSeparator" w:id="0">
    <w:p w:rsidR="00A2166A" w:rsidRDefault="00A2166A" w:rsidP="00A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56E"/>
    <w:multiLevelType w:val="hybridMultilevel"/>
    <w:tmpl w:val="B290D04E"/>
    <w:lvl w:ilvl="0" w:tplc="0409000F">
      <w:start w:val="1"/>
      <w:numFmt w:val="decimal"/>
      <w:lvlText w:val="%1."/>
      <w:lvlJc w:val="left"/>
      <w:pPr>
        <w:ind w:left="11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0C96185D"/>
    <w:multiLevelType w:val="hybridMultilevel"/>
    <w:tmpl w:val="5EAA0942"/>
    <w:lvl w:ilvl="0" w:tplc="90744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A748A"/>
    <w:multiLevelType w:val="hybridMultilevel"/>
    <w:tmpl w:val="C8A294AE"/>
    <w:lvl w:ilvl="0" w:tplc="5D44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117861"/>
    <w:multiLevelType w:val="hybridMultilevel"/>
    <w:tmpl w:val="3B4EAA94"/>
    <w:lvl w:ilvl="0" w:tplc="D390F838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6A6698B"/>
    <w:multiLevelType w:val="hybridMultilevel"/>
    <w:tmpl w:val="F63CF318"/>
    <w:lvl w:ilvl="0" w:tplc="553EC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2A7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6B05F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36670"/>
    <w:multiLevelType w:val="hybridMultilevel"/>
    <w:tmpl w:val="D82A3E5C"/>
    <w:lvl w:ilvl="0" w:tplc="FA4A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1672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91307">
    <w:abstractNumId w:val="1"/>
  </w:num>
  <w:num w:numId="3" w16cid:durableId="5906363">
    <w:abstractNumId w:val="0"/>
  </w:num>
  <w:num w:numId="4" w16cid:durableId="367534309">
    <w:abstractNumId w:val="3"/>
  </w:num>
  <w:num w:numId="5" w16cid:durableId="1711150962">
    <w:abstractNumId w:val="4"/>
  </w:num>
  <w:num w:numId="6" w16cid:durableId="1933583822">
    <w:abstractNumId w:val="2"/>
  </w:num>
  <w:num w:numId="7" w16cid:durableId="110391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CB"/>
    <w:rsid w:val="00011517"/>
    <w:rsid w:val="00013DBE"/>
    <w:rsid w:val="00062562"/>
    <w:rsid w:val="00096FF6"/>
    <w:rsid w:val="000A6DD0"/>
    <w:rsid w:val="00113A2B"/>
    <w:rsid w:val="00131234"/>
    <w:rsid w:val="00246FAB"/>
    <w:rsid w:val="00251B32"/>
    <w:rsid w:val="002F63E4"/>
    <w:rsid w:val="00331A2C"/>
    <w:rsid w:val="00357F32"/>
    <w:rsid w:val="00362D9C"/>
    <w:rsid w:val="003E02C2"/>
    <w:rsid w:val="00433BCD"/>
    <w:rsid w:val="004673FB"/>
    <w:rsid w:val="00477D22"/>
    <w:rsid w:val="004C25CF"/>
    <w:rsid w:val="0055336D"/>
    <w:rsid w:val="00577667"/>
    <w:rsid w:val="005930B8"/>
    <w:rsid w:val="00596D48"/>
    <w:rsid w:val="005A6914"/>
    <w:rsid w:val="005A6C70"/>
    <w:rsid w:val="005E5F69"/>
    <w:rsid w:val="00624DF1"/>
    <w:rsid w:val="00735E8D"/>
    <w:rsid w:val="0074599A"/>
    <w:rsid w:val="007A7395"/>
    <w:rsid w:val="00841253"/>
    <w:rsid w:val="0091320E"/>
    <w:rsid w:val="00A13ED2"/>
    <w:rsid w:val="00A2166A"/>
    <w:rsid w:val="00A279C8"/>
    <w:rsid w:val="00AE4878"/>
    <w:rsid w:val="00B1682F"/>
    <w:rsid w:val="00B21AB7"/>
    <w:rsid w:val="00B74DC2"/>
    <w:rsid w:val="00C04E14"/>
    <w:rsid w:val="00C84AA1"/>
    <w:rsid w:val="00C85F75"/>
    <w:rsid w:val="00CD68CB"/>
    <w:rsid w:val="00CF64AF"/>
    <w:rsid w:val="00D2491A"/>
    <w:rsid w:val="00D4227C"/>
    <w:rsid w:val="00D44890"/>
    <w:rsid w:val="00D65C3B"/>
    <w:rsid w:val="00D70B54"/>
    <w:rsid w:val="00D7492B"/>
    <w:rsid w:val="00D84A51"/>
    <w:rsid w:val="00DC5476"/>
    <w:rsid w:val="00E302B3"/>
    <w:rsid w:val="00EB011E"/>
    <w:rsid w:val="00EE131D"/>
    <w:rsid w:val="00EF6FE9"/>
    <w:rsid w:val="00F066C0"/>
    <w:rsid w:val="00F35764"/>
    <w:rsid w:val="00FA5ADF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A253FD-0C97-4C9B-86FD-6D40567E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362D9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8CB"/>
    <w:rPr>
      <w:b/>
      <w:bCs/>
    </w:rPr>
  </w:style>
  <w:style w:type="paragraph" w:styleId="a4">
    <w:name w:val="header"/>
    <w:basedOn w:val="a"/>
    <w:link w:val="a5"/>
    <w:uiPriority w:val="99"/>
    <w:unhideWhenUsed/>
    <w:rsid w:val="00A1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13ED2"/>
    <w:pPr>
      <w:ind w:leftChars="200" w:left="480"/>
    </w:pPr>
  </w:style>
  <w:style w:type="table" w:styleId="a9">
    <w:name w:val="Table Grid"/>
    <w:basedOn w:val="a1"/>
    <w:uiPriority w:val="59"/>
    <w:rsid w:val="00E302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E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62D9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Microsoft Office User</cp:lastModifiedBy>
  <cp:revision>2</cp:revision>
  <cp:lastPrinted>2022-09-13T05:37:00Z</cp:lastPrinted>
  <dcterms:created xsi:type="dcterms:W3CDTF">2024-08-08T03:31:00Z</dcterms:created>
  <dcterms:modified xsi:type="dcterms:W3CDTF">2024-08-08T03:31:00Z</dcterms:modified>
</cp:coreProperties>
</file>